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8E" w:rsidRDefault="007E378E">
      <w:pPr>
        <w:framePr w:hSpace="180" w:wrap="around" w:vAnchor="text" w:hAnchor="page" w:x="12221" w:y="270"/>
      </w:pPr>
      <w:r>
        <w:object w:dxaOrig="8232" w:dyaOrig="5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77.25pt" o:ole="">
            <v:imagedata r:id="rId8" o:title=""/>
          </v:shape>
          <o:OLEObject Type="Embed" ProgID="MS_ClipArt_Gallery" ShapeID="_x0000_i1025" DrawAspect="Content" ObjectID="_1530040495" r:id="rId9"/>
        </w:object>
      </w:r>
    </w:p>
    <w:p w:rsidR="007E378E" w:rsidRDefault="001353DF" w:rsidP="00C340B8">
      <w:pPr>
        <w:framePr w:h="0" w:hSpace="180" w:wrap="around" w:vAnchor="text" w:hAnchor="page" w:x="8681" w:y="4730"/>
        <w:tabs>
          <w:tab w:val="left" w:pos="2700"/>
        </w:tabs>
        <w:jc w:val="both"/>
        <w:rPr>
          <w:noProof/>
          <w:sz w:val="170"/>
        </w:rPr>
      </w:pPr>
      <w:r>
        <w:rPr>
          <w:rFonts w:asciiTheme="minorHAnsi" w:hAnsiTheme="minorHAnsi"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0" locked="0" layoutInCell="1" allowOverlap="1" wp14:anchorId="4789911E" wp14:editId="0390F854">
            <wp:simplePos x="0" y="0"/>
            <wp:positionH relativeFrom="column">
              <wp:posOffset>-6350</wp:posOffset>
            </wp:positionH>
            <wp:positionV relativeFrom="paragraph">
              <wp:posOffset>1181100</wp:posOffset>
            </wp:positionV>
            <wp:extent cx="1676400" cy="7886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TL [col_2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78E" w:rsidRDefault="00FF65B4" w:rsidP="00DE4E6E">
      <w:pPr>
        <w:tabs>
          <w:tab w:val="left" w:pos="2700"/>
        </w:tabs>
        <w:jc w:val="center"/>
        <w:rPr>
          <w:sz w:val="1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84B72" wp14:editId="67F34328">
                <wp:simplePos x="0" y="0"/>
                <wp:positionH relativeFrom="column">
                  <wp:posOffset>5135880</wp:posOffset>
                </wp:positionH>
                <wp:positionV relativeFrom="paragraph">
                  <wp:posOffset>4972050</wp:posOffset>
                </wp:positionV>
                <wp:extent cx="1828800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0900" w:rsidRPr="00FF65B4" w:rsidRDefault="00FF65B4" w:rsidP="00FF65B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F65B4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ABN 22 021 972 540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4.4pt;margin-top:391.5pt;width:2in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" filled="f" stroked="f" strokeweight=".5pt">
                <v:fill o:detectmouseclick="t"/>
                <v:textbox>
                  <w:txbxContent>
                    <w:p w:rsidR="00000000" w:rsidRPr="00FF65B4" w:rsidRDefault="00FF65B4" w:rsidP="00FF65B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FF65B4">
                        <w:rPr>
                          <w:rFonts w:asciiTheme="minorHAnsi" w:hAnsiTheme="minorHAnsi"/>
                          <w:b/>
                          <w:lang w:val="en-US"/>
                        </w:rPr>
                        <w:t>ABN 22 021 972 540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bertus Medium" w:hAnsi="Albertus Medium"/>
          <w:noProof/>
          <w:sz w:val="10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AD7D74" wp14:editId="4CB2B28B">
                <wp:simplePos x="0" y="0"/>
                <wp:positionH relativeFrom="column">
                  <wp:posOffset>107315</wp:posOffset>
                </wp:positionH>
                <wp:positionV relativeFrom="paragraph">
                  <wp:posOffset>4029075</wp:posOffset>
                </wp:positionV>
                <wp:extent cx="6857365" cy="1781175"/>
                <wp:effectExtent l="0" t="0" r="19685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1781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14F4" w:rsidRPr="00FF65B4" w:rsidRDefault="006014F4" w:rsidP="006014F4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E378E" w:rsidRPr="00FC67B3" w:rsidRDefault="001353DF" w:rsidP="00A73771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How to order</w:t>
                            </w:r>
                            <w:r w:rsidR="007E378E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F03FD5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FF65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Mail order form to </w:t>
                            </w:r>
                            <w:r w:rsidR="00ED5150" w:rsidRPr="00FF65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Ipswich </w:t>
                            </w:r>
                            <w:r w:rsidR="00FF65B4" w:rsidRPr="00FF65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District </w:t>
                            </w:r>
                            <w:r w:rsidR="00ED5150" w:rsidRPr="00FF65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TL Network</w:t>
                            </w:r>
                            <w:r w:rsidR="007E378E" w:rsidRPr="00FF65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E378E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77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FC67B3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Bethany Lutheran Primary School</w:t>
                            </w:r>
                            <w:r w:rsidR="007E378E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D5150" w:rsidRPr="004C78F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126</w:t>
                            </w:r>
                            <w:r w:rsidR="00FC67B3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Cascade Street, </w:t>
                            </w:r>
                            <w:proofErr w:type="gramStart"/>
                            <w:r w:rsidR="00FC67B3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Raceview</w:t>
                            </w:r>
                            <w:proofErr w:type="gramEnd"/>
                            <w:r w:rsidR="007E378E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4305</w:t>
                            </w:r>
                          </w:p>
                          <w:p w:rsidR="007E378E" w:rsidRPr="006014F4" w:rsidRDefault="00ED5150" w:rsidP="00F03FD5">
                            <w:pPr>
                              <w:ind w:left="720" w:firstLine="7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014F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766326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ax to</w:t>
                            </w:r>
                            <w:r w:rsidR="007E378E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(07) </w:t>
                            </w:r>
                            <w:r w:rsidR="00FC67B3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32</w:t>
                            </w:r>
                            <w:r w:rsidR="007F45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94 3196</w:t>
                            </w:r>
                          </w:p>
                          <w:p w:rsidR="007E378E" w:rsidRDefault="00F03FD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014F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Email to</w:t>
                            </w:r>
                            <w:r w:rsidR="00ED5150" w:rsidRPr="006014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5B4" w:rsidRPr="00FF65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idtlnet@bethany.qld.edu.au</w:t>
                            </w:r>
                          </w:p>
                          <w:p w:rsidR="00FF65B4" w:rsidRDefault="00FF65B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F65B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FF65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Order online http://idtl.net.au/book-week.php</w:t>
                            </w:r>
                          </w:p>
                          <w:p w:rsidR="00FF65B4" w:rsidRDefault="00FF65B4" w:rsidP="00FF65B4">
                            <w:pPr>
                              <w:tabs>
                                <w:tab w:val="left" w:pos="768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9787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Invoice will be sent with the book/s </w:t>
                            </w:r>
                          </w:p>
                          <w:p w:rsidR="00FF65B4" w:rsidRDefault="00FF65B4" w:rsidP="00FF65B4">
                            <w:pPr>
                              <w:tabs>
                                <w:tab w:val="left" w:pos="7686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65B4" w:rsidRPr="00FF65B4" w:rsidRDefault="00FF65B4" w:rsidP="00FF65B4">
                            <w:pPr>
                              <w:tabs>
                                <w:tab w:val="left" w:pos="7686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65B4">
                              <w:rPr>
                                <w:sz w:val="18"/>
                                <w:szCs w:val="18"/>
                              </w:rPr>
                              <w:t>The Ipswich District Teacher-Librarian Network is a Major Donor of the Children’s Book Council of Australia Awards Foundation</w:t>
                            </w:r>
                          </w:p>
                          <w:p w:rsidR="00FF65B4" w:rsidRDefault="00FF65B4" w:rsidP="00FF65B4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89787A" w:rsidRPr="006014F4" w:rsidRDefault="0089787A" w:rsidP="0089787A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.45pt;margin-top:317.25pt;width:539.95pt;height:1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" filled="f" strokeweight="1pt">
                <v:textbox inset="1pt,1pt,1pt,1pt">
                  <w:txbxContent>
                    <w:p w:rsidR="006014F4" w:rsidRPr="00FF65B4" w:rsidRDefault="006014F4" w:rsidP="006014F4">
                      <w:pPr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7E378E" w:rsidRPr="00FC67B3" w:rsidRDefault="001353DF" w:rsidP="00A73771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How to order</w:t>
                      </w:r>
                      <w:r w:rsidR="007E378E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  <w:r w:rsidR="00F03FD5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="00FF65B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Mail order form to </w:t>
                      </w:r>
                      <w:r w:rsidR="00ED5150" w:rsidRPr="00FF65B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Ipswich </w:t>
                      </w:r>
                      <w:r w:rsidR="00FF65B4" w:rsidRPr="00FF65B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District </w:t>
                      </w:r>
                      <w:r w:rsidR="00ED5150" w:rsidRPr="00FF65B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TL Network</w:t>
                      </w:r>
                      <w:r w:rsidR="007E378E" w:rsidRPr="00FF65B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="007E378E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A7377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</w:r>
                      <w:r w:rsidR="00FC67B3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Bethany Lutheran Primary School</w:t>
                      </w:r>
                      <w:r w:rsidR="007E378E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r w:rsidR="00ED5150" w:rsidRPr="004C78F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126</w:t>
                      </w:r>
                      <w:r w:rsidR="00FC67B3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Cascade Street, </w:t>
                      </w:r>
                      <w:proofErr w:type="gramStart"/>
                      <w:r w:rsidR="00FC67B3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Raceview</w:t>
                      </w:r>
                      <w:proofErr w:type="gramEnd"/>
                      <w:r w:rsidR="007E378E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4305</w:t>
                      </w:r>
                    </w:p>
                    <w:p w:rsidR="007E378E" w:rsidRPr="006014F4" w:rsidRDefault="00ED5150" w:rsidP="00F03FD5">
                      <w:pPr>
                        <w:ind w:left="720" w:firstLine="7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014F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Or</w:t>
                      </w:r>
                      <w:r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</w:t>
                      </w:r>
                      <w:r w:rsidR="00766326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ax to</w:t>
                      </w:r>
                      <w:r w:rsidR="007E378E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(07) </w:t>
                      </w:r>
                      <w:r w:rsidR="00FC67B3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32</w:t>
                      </w:r>
                      <w:r w:rsidR="007F454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94 3196</w:t>
                      </w:r>
                    </w:p>
                    <w:p w:rsidR="007E378E" w:rsidRDefault="00F03FD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6014F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Or</w:t>
                      </w:r>
                      <w:r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Email to</w:t>
                      </w:r>
                      <w:r w:rsidR="00ED5150" w:rsidRPr="006014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FF65B4" w:rsidRPr="00FF65B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idtlnet@bethany.qld.edu.au</w:t>
                      </w:r>
                    </w:p>
                    <w:p w:rsidR="00FF65B4" w:rsidRDefault="00FF65B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FF65B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Pr="00FF65B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Order online http://idtl.net.au/book-week.php</w:t>
                      </w:r>
                    </w:p>
                    <w:p w:rsidR="00FF65B4" w:rsidRDefault="00FF65B4" w:rsidP="00FF65B4">
                      <w:pPr>
                        <w:tabs>
                          <w:tab w:val="left" w:pos="7686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</w:t>
                      </w:r>
                      <w:r w:rsidR="0089787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Invoice will be sent with the book/s </w:t>
                      </w:r>
                    </w:p>
                    <w:p w:rsidR="00FF65B4" w:rsidRDefault="00FF65B4" w:rsidP="00FF65B4">
                      <w:pPr>
                        <w:tabs>
                          <w:tab w:val="left" w:pos="7686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F65B4" w:rsidRPr="00FF65B4" w:rsidRDefault="00FF65B4" w:rsidP="00FF65B4">
                      <w:pPr>
                        <w:tabs>
                          <w:tab w:val="left" w:pos="768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FF65B4">
                        <w:rPr>
                          <w:sz w:val="18"/>
                          <w:szCs w:val="18"/>
                        </w:rPr>
                        <w:t>The Ipswich District Teacher-Librarian Network is a Major Donor of the Children’s Book Council of Australia Awards Foundation</w:t>
                      </w:r>
                    </w:p>
                    <w:p w:rsidR="00FF65B4" w:rsidRDefault="00FF65B4" w:rsidP="00FF65B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89787A" w:rsidRPr="006014F4" w:rsidRDefault="0089787A" w:rsidP="0089787A">
                      <w:pPr>
                        <w:ind w:firstLine="7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lbertus Medium" w:hAnsi="Albertus Medium"/>
          <w:noProof/>
          <w:sz w:val="100"/>
          <w:lang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3558F2C" wp14:editId="2462522B">
                <wp:simplePos x="0" y="0"/>
                <wp:positionH relativeFrom="column">
                  <wp:posOffset>107315</wp:posOffset>
                </wp:positionH>
                <wp:positionV relativeFrom="paragraph">
                  <wp:posOffset>276225</wp:posOffset>
                </wp:positionV>
                <wp:extent cx="6857365" cy="3657600"/>
                <wp:effectExtent l="0" t="0" r="1968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3657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78E" w:rsidRPr="006014F4" w:rsidRDefault="007E378E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6014F4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Children’s Book Week Books</w:t>
                            </w:r>
                          </w:p>
                          <w:p w:rsidR="00FC67B3" w:rsidRDefault="00FC67B3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FC67B3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Created by Ipswich District Teacher-Librarian Network</w:t>
                            </w:r>
                          </w:p>
                          <w:p w:rsidR="00A36F65" w:rsidRPr="00A36F65" w:rsidRDefault="00A36F6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E378E" w:rsidRPr="00A36F65" w:rsidRDefault="00A36F65" w:rsidP="00A36F65">
                            <w:pPr>
                              <w:tabs>
                                <w:tab w:val="left" w:pos="3402"/>
                                <w:tab w:val="left" w:pos="4678"/>
                              </w:tabs>
                              <w:ind w:left="720"/>
                              <w:jc w:val="center"/>
                              <w:rPr>
                                <w:rFonts w:ascii="FFF Tusj" w:hAnsi="FFF Tusj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A36F65">
                              <w:rPr>
                                <w:rFonts w:ascii="FFF Tusj" w:hAnsi="FFF Tusj" w:cstheme="minorHAnsi"/>
                                <w:b/>
                                <w:sz w:val="48"/>
                                <w:szCs w:val="48"/>
                              </w:rPr>
                              <w:t>Clearance sale!</w:t>
                            </w: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547D7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36F65" w:rsidRPr="001353DF" w:rsidRDefault="00A36F65" w:rsidP="00A36F65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353D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 further discount </w:t>
                            </w:r>
                            <w:r w:rsidR="00C60D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of $1.10 per book applies </w:t>
                            </w:r>
                            <w:r w:rsidRPr="001353D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for orders of more than three books.</w:t>
                            </w:r>
                            <w:r w:rsidRPr="001353D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7D75" w:rsidRPr="001353DF" w:rsidRDefault="00547D75" w:rsidP="00A36F65">
                            <w:pPr>
                              <w:tabs>
                                <w:tab w:val="left" w:pos="3544"/>
                              </w:tabs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53DF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2003/2004/2005/2006/2008</w:t>
                            </w:r>
                            <w:r w:rsidR="00FB2CF3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/2009</w:t>
                            </w:r>
                            <w:r w:rsidRPr="001353DF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SOLD OUT</w:t>
                            </w:r>
                          </w:p>
                          <w:p w:rsidR="007E378E" w:rsidRPr="00C340B8" w:rsidRDefault="007E378E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8.45pt;margin-top:21.75pt;width:539.95pt;height:4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" o:allowincell="f" filled="f" strokeweight="1pt">
                <v:textbox inset="1pt,1pt,1pt,1pt">
                  <w:txbxContent>
                    <w:p w:rsidR="007E378E" w:rsidRPr="006014F4" w:rsidRDefault="007E378E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 w:rsidRPr="006014F4">
                        <w:rPr>
                          <w:rFonts w:asciiTheme="majorHAnsi" w:hAnsiTheme="majorHAnsi"/>
                          <w:sz w:val="56"/>
                          <w:szCs w:val="56"/>
                        </w:rPr>
                        <w:t>Children’s Book Week Books</w:t>
                      </w:r>
                    </w:p>
                    <w:p w:rsidR="00FC67B3" w:rsidRDefault="00FC67B3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FC67B3">
                        <w:rPr>
                          <w:rFonts w:asciiTheme="majorHAnsi" w:hAnsiTheme="majorHAnsi"/>
                          <w:sz w:val="36"/>
                          <w:szCs w:val="36"/>
                        </w:rPr>
                        <w:t>Created by Ipswich District Teacher-Librarian Network</w:t>
                      </w:r>
                    </w:p>
                    <w:p w:rsidR="00A36F65" w:rsidRPr="00A36F65" w:rsidRDefault="00A36F65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E378E" w:rsidRPr="00A36F65" w:rsidRDefault="00A36F65" w:rsidP="00A36F65">
                      <w:pPr>
                        <w:tabs>
                          <w:tab w:val="left" w:pos="3402"/>
                          <w:tab w:val="left" w:pos="4678"/>
                        </w:tabs>
                        <w:ind w:left="720"/>
                        <w:jc w:val="center"/>
                        <w:rPr>
                          <w:rFonts w:ascii="FFF Tusj" w:hAnsi="FFF Tusj" w:cstheme="minorHAnsi"/>
                          <w:b/>
                          <w:sz w:val="48"/>
                          <w:szCs w:val="48"/>
                        </w:rPr>
                      </w:pPr>
                      <w:r w:rsidRPr="00A36F65">
                        <w:rPr>
                          <w:rFonts w:ascii="FFF Tusj" w:hAnsi="FFF Tusj" w:cstheme="minorHAnsi"/>
                          <w:b/>
                          <w:sz w:val="48"/>
                          <w:szCs w:val="48"/>
                        </w:rPr>
                        <w:t>Clearance sale!</w:t>
                      </w: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547D75" w:rsidRDefault="00547D75" w:rsidP="00547D7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color w:val="FF0000"/>
                          <w:sz w:val="26"/>
                          <w:szCs w:val="26"/>
                        </w:rPr>
                      </w:pPr>
                    </w:p>
                    <w:p w:rsidR="00A36F65" w:rsidRPr="001353DF" w:rsidRDefault="00A36F65" w:rsidP="00A36F65">
                      <w:pPr>
                        <w:tabs>
                          <w:tab w:val="left" w:pos="34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353D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 further discount </w:t>
                      </w:r>
                      <w:r w:rsidR="00C60D9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of $1.10 per book applies </w:t>
                      </w:r>
                      <w:r w:rsidRPr="001353D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for orders of more than three books.</w:t>
                      </w:r>
                      <w:r w:rsidRPr="001353D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</w:p>
                    <w:p w:rsidR="00547D75" w:rsidRPr="001353DF" w:rsidRDefault="00547D75" w:rsidP="00A36F65">
                      <w:pPr>
                        <w:tabs>
                          <w:tab w:val="left" w:pos="3544"/>
                        </w:tabs>
                        <w:ind w:left="72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1353DF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2003/2004/2005/2006/2008</w:t>
                      </w:r>
                      <w:r w:rsidR="00FB2CF3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/2009</w:t>
                      </w:r>
                      <w:r w:rsidRPr="001353DF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SOLD OUT</w:t>
                      </w:r>
                    </w:p>
                    <w:p w:rsidR="007E378E" w:rsidRPr="00C340B8" w:rsidRDefault="007E378E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3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11398" wp14:editId="3109A50E">
                <wp:simplePos x="0" y="0"/>
                <wp:positionH relativeFrom="column">
                  <wp:posOffset>163830</wp:posOffset>
                </wp:positionH>
                <wp:positionV relativeFrom="paragraph">
                  <wp:posOffset>1638300</wp:posOffset>
                </wp:positionV>
                <wp:extent cx="3324225" cy="1724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7D75" w:rsidRPr="00547D75" w:rsidRDefault="00547D75" w:rsidP="00547D75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547D75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Back issues $5.50 each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+</w:t>
                            </w:r>
                            <w:r w:rsidRPr="00547D75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postage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&amp;</w:t>
                            </w:r>
                            <w:r w:rsidRPr="00547D75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handling)</w:t>
                            </w:r>
                          </w:p>
                          <w:p w:rsidR="00A36F65" w:rsidRDefault="00A36F65" w:rsidP="00547D75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547D75" w:rsidRPr="006014F4" w:rsidRDefault="00547D75" w:rsidP="00A36F65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6014F4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2000 The Edge of Tomorrow</w:t>
                            </w:r>
                          </w:p>
                          <w:p w:rsidR="00547D75" w:rsidRPr="006014F4" w:rsidRDefault="00547D75" w:rsidP="00A36F65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6014F4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2001 A Book Odyssey</w:t>
                            </w:r>
                            <w:r w:rsidRPr="006014F4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547D75" w:rsidRPr="006014F4" w:rsidRDefault="00547D75" w:rsidP="00A36F65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6014F4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2002 Book Week Book Feast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47D75" w:rsidRPr="006014F4" w:rsidRDefault="00547D75" w:rsidP="00A36F65">
                            <w:pPr>
                              <w:tabs>
                                <w:tab w:val="left" w:pos="3544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6014F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2007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R</w:t>
                            </w:r>
                            <w:r w:rsidRPr="006014F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EADiscover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47D75" w:rsidRPr="006014F4" w:rsidRDefault="00547D75" w:rsidP="00A36F65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6014F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2010 Across the Story Bridge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2.9pt;margin-top:129pt;width:261.7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" filled="f" strokeweight=".5pt">
                <v:textbox>
                  <w:txbxContent>
                    <w:p w:rsidR="00547D75" w:rsidRPr="00547D75" w:rsidRDefault="00547D75" w:rsidP="00547D75">
                      <w:pPr>
                        <w:tabs>
                          <w:tab w:val="left" w:pos="3544"/>
                          <w:tab w:val="left" w:pos="4678"/>
                        </w:tabs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 w:rsidRPr="00547D75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Back issues $5.50 each (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+</w:t>
                      </w:r>
                      <w:r w:rsidRPr="00547D75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postage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&amp;</w:t>
                      </w:r>
                      <w:r w:rsidRPr="00547D75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handling)</w:t>
                      </w:r>
                    </w:p>
                    <w:p w:rsidR="00A36F65" w:rsidRDefault="00A36F65" w:rsidP="00547D75">
                      <w:pPr>
                        <w:tabs>
                          <w:tab w:val="left" w:pos="3544"/>
                          <w:tab w:val="left" w:pos="4678"/>
                        </w:tabs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</w:p>
                    <w:p w:rsidR="00547D75" w:rsidRPr="006014F4" w:rsidRDefault="00547D75" w:rsidP="00A36F65">
                      <w:pPr>
                        <w:tabs>
                          <w:tab w:val="left" w:pos="3544"/>
                          <w:tab w:val="left" w:pos="4678"/>
                        </w:tabs>
                        <w:ind w:left="720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 w:rsidRPr="006014F4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2000 The Edge of Tomorrow</w:t>
                      </w:r>
                    </w:p>
                    <w:p w:rsidR="00547D75" w:rsidRPr="006014F4" w:rsidRDefault="00547D75" w:rsidP="00A36F65">
                      <w:pPr>
                        <w:tabs>
                          <w:tab w:val="left" w:pos="3544"/>
                          <w:tab w:val="left" w:pos="4678"/>
                        </w:tabs>
                        <w:ind w:left="720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 w:rsidRPr="006014F4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2001 A Book Odyssey</w:t>
                      </w:r>
                      <w:r w:rsidRPr="006014F4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547D75" w:rsidRPr="006014F4" w:rsidRDefault="00547D75" w:rsidP="00A36F65">
                      <w:pPr>
                        <w:tabs>
                          <w:tab w:val="left" w:pos="3544"/>
                          <w:tab w:val="left" w:pos="4678"/>
                        </w:tabs>
                        <w:ind w:left="720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 w:rsidRPr="006014F4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2002 Book Week Book Feast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547D75" w:rsidRPr="006014F4" w:rsidRDefault="00547D75" w:rsidP="00A36F65">
                      <w:pPr>
                        <w:tabs>
                          <w:tab w:val="left" w:pos="3544"/>
                        </w:tabs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6014F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2007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R</w:t>
                      </w:r>
                      <w:r w:rsidRPr="006014F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EADiscover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47D75" w:rsidRPr="006014F4" w:rsidRDefault="00547D75" w:rsidP="00A36F65">
                      <w:pPr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6014F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2010 Across the Story Bridge </w:t>
                      </w:r>
                    </w:p>
                  </w:txbxContent>
                </v:textbox>
              </v:shape>
            </w:pict>
          </mc:Fallback>
        </mc:AlternateContent>
      </w:r>
      <w:r w:rsidR="00A36F6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DE712" wp14:editId="62668756">
                <wp:simplePos x="0" y="0"/>
                <wp:positionH relativeFrom="column">
                  <wp:posOffset>3545840</wp:posOffset>
                </wp:positionH>
                <wp:positionV relativeFrom="paragraph">
                  <wp:posOffset>1619250</wp:posOffset>
                </wp:positionV>
                <wp:extent cx="3343275" cy="1724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F65" w:rsidRPr="00547D75" w:rsidRDefault="00A36F65" w:rsidP="00A36F65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547D75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Back issues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$9.9</w:t>
                            </w:r>
                            <w:r w:rsidRPr="00547D75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0 each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+</w:t>
                            </w:r>
                            <w:r w:rsidRPr="00547D75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postage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&amp;</w:t>
                            </w:r>
                            <w:r w:rsidRPr="00547D75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handling)</w:t>
                            </w:r>
                          </w:p>
                          <w:p w:rsidR="00A36F65" w:rsidRDefault="00A36F65" w:rsidP="00C340B8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547D75" w:rsidRDefault="00547D75" w:rsidP="00C340B8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6014F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2011 One World Many Stories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47D75" w:rsidRDefault="00547D75" w:rsidP="00C340B8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2012 Champions Read</w:t>
                            </w:r>
                          </w:p>
                          <w:p w:rsidR="00547D75" w:rsidRDefault="00547D75" w:rsidP="00C340B8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2013 Read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the Universe </w:t>
                            </w:r>
                          </w:p>
                          <w:p w:rsidR="00547D75" w:rsidRDefault="00547D75" w:rsidP="00C340B8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2014</w:t>
                            </w:r>
                            <w:r w:rsidR="00A36F65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 Connect to Reading</w:t>
                            </w:r>
                          </w:p>
                          <w:p w:rsidR="00547D75" w:rsidRPr="006014F4" w:rsidRDefault="00547D75" w:rsidP="00C340B8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2015</w:t>
                            </w:r>
                            <w:r w:rsidR="00A36F65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 Books Light Up Our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79.2pt;margin-top:127.5pt;width:263.2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" filled="f" strokeweight=".5pt">
                <v:fill o:detectmouseclick="t"/>
                <v:textbox>
                  <w:txbxContent>
                    <w:p w:rsidR="00A36F65" w:rsidRPr="00547D75" w:rsidRDefault="00A36F65" w:rsidP="00A36F65">
                      <w:pPr>
                        <w:tabs>
                          <w:tab w:val="left" w:pos="3544"/>
                          <w:tab w:val="left" w:pos="4678"/>
                        </w:tabs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 w:rsidRPr="00547D75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Back issues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$9.9</w:t>
                      </w:r>
                      <w:r w:rsidRPr="00547D75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0 each (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+</w:t>
                      </w:r>
                      <w:r w:rsidRPr="00547D75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postage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&amp;</w:t>
                      </w:r>
                      <w:r w:rsidRPr="00547D75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handling)</w:t>
                      </w:r>
                    </w:p>
                    <w:p w:rsidR="00A36F65" w:rsidRDefault="00A36F65" w:rsidP="00C340B8">
                      <w:pPr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:rsidR="00547D75" w:rsidRDefault="00547D75" w:rsidP="00C340B8">
                      <w:pPr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6014F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2011 One World Many Stories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47D75" w:rsidRDefault="00547D75" w:rsidP="00C340B8">
                      <w:pPr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2012 Champions Read</w:t>
                      </w:r>
                    </w:p>
                    <w:p w:rsidR="00547D75" w:rsidRDefault="00547D75" w:rsidP="00C340B8">
                      <w:pPr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2013 Read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Across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the Universe </w:t>
                      </w:r>
                    </w:p>
                    <w:p w:rsidR="00547D75" w:rsidRDefault="00547D75" w:rsidP="00C340B8">
                      <w:pPr>
                        <w:ind w:left="720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2014</w:t>
                      </w:r>
                      <w:r w:rsidR="00A36F65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 Connect to Reading</w:t>
                      </w:r>
                    </w:p>
                    <w:p w:rsidR="00547D75" w:rsidRPr="006014F4" w:rsidRDefault="00547D75" w:rsidP="00C340B8">
                      <w:pPr>
                        <w:ind w:left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2015</w:t>
                      </w:r>
                      <w:r w:rsidR="00A36F65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 Books Light Up Our World</w:t>
                      </w:r>
                    </w:p>
                  </w:txbxContent>
                </v:textbox>
              </v:shape>
            </w:pict>
          </mc:Fallback>
        </mc:AlternateContent>
      </w:r>
      <w:r w:rsidR="0089787A">
        <w:rPr>
          <w:noProof/>
          <w:sz w:val="10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2DA5E" wp14:editId="755FFFBE">
                <wp:simplePos x="0" y="0"/>
                <wp:positionH relativeFrom="column">
                  <wp:posOffset>4993640</wp:posOffset>
                </wp:positionH>
                <wp:positionV relativeFrom="paragraph">
                  <wp:posOffset>7839075</wp:posOffset>
                </wp:positionV>
                <wp:extent cx="1905000" cy="1695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CBD" w:rsidRPr="00E26DC8" w:rsidRDefault="00A51CBD" w:rsidP="00A51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NOTE: </w:t>
                            </w:r>
                            <w:r w:rsidRPr="00E26DC8">
                              <w:rPr>
                                <w:b/>
                              </w:rPr>
                              <w:t xml:space="preserve">Your invoice will be sent with </w:t>
                            </w:r>
                            <w:r>
                              <w:rPr>
                                <w:b/>
                              </w:rPr>
                              <w:t>your order.</w:t>
                            </w:r>
                          </w:p>
                          <w:p w:rsidR="00A51CBD" w:rsidRDefault="00A51CBD" w:rsidP="00A51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7178">
                              <w:rPr>
                                <w:b/>
                                <w:u w:val="single"/>
                              </w:rPr>
                              <w:t>Do not send payment</w:t>
                            </w:r>
                            <w:r>
                              <w:rPr>
                                <w:b/>
                              </w:rPr>
                              <w:t xml:space="preserve"> with order as we have to add postage costs. </w:t>
                            </w:r>
                          </w:p>
                          <w:p w:rsidR="00A51CBD" w:rsidRDefault="00A51CBD" w:rsidP="00A51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Estimated postage for Australia: 1 </w:t>
                            </w:r>
                            <w:r w:rsidR="006570AB">
                              <w:rPr>
                                <w:b/>
                              </w:rPr>
                              <w:t xml:space="preserve">- 2 </w:t>
                            </w:r>
                            <w:r w:rsidR="00547D75">
                              <w:rPr>
                                <w:b/>
                              </w:rPr>
                              <w:t>book</w:t>
                            </w:r>
                            <w:r w:rsidR="006570AB">
                              <w:rPr>
                                <w:b/>
                              </w:rPr>
                              <w:t xml:space="preserve">s </w:t>
                            </w:r>
                            <w:r w:rsidR="00547D75">
                              <w:rPr>
                                <w:b/>
                              </w:rPr>
                              <w:t>- $5</w:t>
                            </w:r>
                            <w:r>
                              <w:rPr>
                                <w:b/>
                              </w:rPr>
                              <w:t xml:space="preserve"> per book sent in separate envelopes</w:t>
                            </w:r>
                          </w:p>
                          <w:p w:rsidR="00A51CBD" w:rsidRDefault="006570AB" w:rsidP="00A51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</w:t>
                            </w:r>
                            <w:r w:rsidR="00A51CBD">
                              <w:rPr>
                                <w:b/>
                              </w:rPr>
                              <w:t xml:space="preserve">5 books up </w:t>
                            </w:r>
                            <w:r w:rsidR="00A65556">
                              <w:rPr>
                                <w:b/>
                              </w:rPr>
                              <w:t>to 3kg - $16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A51CBD">
                              <w:rPr>
                                <w:b/>
                              </w:rPr>
                              <w:t>0 total and sent in one bag</w:t>
                            </w:r>
                          </w:p>
                          <w:p w:rsidR="0089787A" w:rsidRDefault="00897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0;text-align:left;margin-left:393.2pt;margin-top:617.25pt;width:150pt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" fillcolor="white [3201]" strokeweight=".5pt">
                <v:textbox>
                  <w:txbxContent>
                    <w:p w:rsidR="00A51CBD" w:rsidRPr="00E26DC8" w:rsidRDefault="00A51CBD" w:rsidP="00A51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NOTE: </w:t>
                      </w:r>
                      <w:r w:rsidRPr="00E26DC8">
                        <w:rPr>
                          <w:b/>
                        </w:rPr>
                        <w:t xml:space="preserve">Your invoice will be sent with </w:t>
                      </w:r>
                      <w:r>
                        <w:rPr>
                          <w:b/>
                        </w:rPr>
                        <w:t>your order.</w:t>
                      </w:r>
                    </w:p>
                    <w:p w:rsidR="00A51CBD" w:rsidRDefault="00A51CBD" w:rsidP="00A51CBD">
                      <w:pPr>
                        <w:jc w:val="center"/>
                        <w:rPr>
                          <w:b/>
                        </w:rPr>
                      </w:pPr>
                      <w:r w:rsidRPr="003F7178">
                        <w:rPr>
                          <w:b/>
                          <w:u w:val="single"/>
                        </w:rPr>
                        <w:t>Do not send payment</w:t>
                      </w:r>
                      <w:r>
                        <w:rPr>
                          <w:b/>
                        </w:rPr>
                        <w:t xml:space="preserve"> with order as we have to add postage costs. </w:t>
                      </w:r>
                    </w:p>
                    <w:p w:rsidR="00A51CBD" w:rsidRDefault="00A51CBD" w:rsidP="00A51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Estimated postage for Australia: 1 </w:t>
                      </w:r>
                      <w:r w:rsidR="006570AB">
                        <w:rPr>
                          <w:b/>
                        </w:rPr>
                        <w:t xml:space="preserve">- 2 </w:t>
                      </w:r>
                      <w:r w:rsidR="00547D75">
                        <w:rPr>
                          <w:b/>
                        </w:rPr>
                        <w:t>book</w:t>
                      </w:r>
                      <w:r w:rsidR="006570AB">
                        <w:rPr>
                          <w:b/>
                        </w:rPr>
                        <w:t xml:space="preserve">s </w:t>
                      </w:r>
                      <w:r w:rsidR="00547D75">
                        <w:rPr>
                          <w:b/>
                        </w:rPr>
                        <w:t>- $5</w:t>
                      </w:r>
                      <w:r>
                        <w:rPr>
                          <w:b/>
                        </w:rPr>
                        <w:t xml:space="preserve"> per book sent in separate envelopes</w:t>
                      </w:r>
                    </w:p>
                    <w:p w:rsidR="00A51CBD" w:rsidRDefault="006570AB" w:rsidP="00A51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3-</w:t>
                      </w:r>
                      <w:r w:rsidR="00A51CBD">
                        <w:rPr>
                          <w:b/>
                        </w:rPr>
                        <w:t xml:space="preserve">5 books up </w:t>
                      </w:r>
                      <w:r w:rsidR="00A65556">
                        <w:rPr>
                          <w:b/>
                        </w:rPr>
                        <w:t>to 3kg - $16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.0</w:t>
                      </w:r>
                      <w:r w:rsidR="00A51CBD">
                        <w:rPr>
                          <w:b/>
                        </w:rPr>
                        <w:t>0 total and sent in one bag</w:t>
                      </w:r>
                    </w:p>
                    <w:p w:rsidR="0089787A" w:rsidRDefault="0089787A"/>
                  </w:txbxContent>
                </v:textbox>
              </v:shape>
            </w:pict>
          </mc:Fallback>
        </mc:AlternateContent>
      </w:r>
      <w:r w:rsidR="0089787A">
        <w:rPr>
          <w:noProof/>
          <w:sz w:val="1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E313AE" wp14:editId="6876FD8F">
                <wp:simplePos x="0" y="0"/>
                <wp:positionH relativeFrom="column">
                  <wp:posOffset>107315</wp:posOffset>
                </wp:positionH>
                <wp:positionV relativeFrom="paragraph">
                  <wp:posOffset>5895975</wp:posOffset>
                </wp:positionV>
                <wp:extent cx="6857365" cy="3733800"/>
                <wp:effectExtent l="0" t="0" r="1968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373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78E" w:rsidRDefault="007E378E">
                            <w:pPr>
                              <w:rPr>
                                <w:rFonts w:ascii="Albertus Medium" w:hAnsi="Albertus Medium"/>
                                <w:sz w:val="22"/>
                              </w:rPr>
                            </w:pPr>
                          </w:p>
                          <w:p w:rsidR="004C78FB" w:rsidRDefault="004C78FB" w:rsidP="006014F4">
                            <w:pPr>
                              <w:ind w:left="720"/>
                            </w:pPr>
                          </w:p>
                          <w:p w:rsidR="004C78FB" w:rsidRPr="004C78FB" w:rsidRDefault="004C78FB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8FB" w:rsidRDefault="004C78FB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>School/Institution</w:t>
                            </w:r>
                            <w:r w:rsidR="002A0EDC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 xml:space="preserve"> _________________________________________________________________</w:t>
                            </w: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 xml:space="preserve">Attention </w:t>
                            </w:r>
                            <w:r w:rsidR="002A0EDC">
                              <w:rPr>
                                <w:rFonts w:asciiTheme="minorHAnsi" w:hAnsiTheme="minorHAnsi" w:cstheme="minorHAnsi"/>
                              </w:rPr>
                              <w:t xml:space="preserve">order </w:t>
                            </w:r>
                            <w:proofErr w:type="gramStart"/>
                            <w:r w:rsidR="002A0EDC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A0EDC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proofErr w:type="gramEnd"/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</w:t>
                            </w: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>Address</w:t>
                            </w:r>
                            <w:r w:rsidR="002A0EDC">
                              <w:rPr>
                                <w:rFonts w:asciiTheme="minorHAnsi" w:hAnsiTheme="minorHAnsi" w:cstheme="minorHAnsi"/>
                              </w:rPr>
                              <w:t xml:space="preserve"> to be sent:</w:t>
                            </w: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 xml:space="preserve"> __________________________________________</w:t>
                            </w:r>
                            <w:r w:rsidR="00BE45C9">
                              <w:rPr>
                                <w:rFonts w:asciiTheme="minorHAnsi" w:hAnsiTheme="minorHAnsi" w:cstheme="minorHAnsi"/>
                              </w:rPr>
                              <w:t xml:space="preserve"> City/Town </w:t>
                            </w: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>______________________________</w:t>
                            </w: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 xml:space="preserve">State _______   Postcode ______   Email address: ______________________________________ </w:t>
                            </w: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>Phone (    ) ______________________    Fax (    ) ________________________</w:t>
                            </w: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14F4" w:rsidRPr="004C78FB" w:rsidRDefault="002A0EDC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Purchase </w:t>
                            </w:r>
                            <w:r w:rsidR="006014F4" w:rsidRPr="004C78FB">
                              <w:rPr>
                                <w:rFonts w:asciiTheme="minorHAnsi" w:hAnsiTheme="minorHAnsi" w:cstheme="minorHAnsi"/>
                              </w:rPr>
                              <w:t>Order number ___________</w:t>
                            </w:r>
                            <w:proofErr w:type="gramStart"/>
                            <w:r w:rsidR="006014F4" w:rsidRPr="004C78FB">
                              <w:rPr>
                                <w:rFonts w:asciiTheme="minorHAnsi" w:hAnsiTheme="minorHAnsi" w:cstheme="minorHAnsi"/>
                              </w:rPr>
                              <w:t>_  Date</w:t>
                            </w:r>
                            <w:proofErr w:type="gramEnd"/>
                            <w:r w:rsidR="006014F4" w:rsidRPr="004C78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FF65B4">
                              <w:rPr>
                                <w:rFonts w:asciiTheme="minorHAnsi" w:hAnsiTheme="minorHAnsi" w:cstheme="minorHAnsi"/>
                              </w:rPr>
                              <w:t>ordered:</w:t>
                            </w:r>
                            <w:r w:rsidR="006014F4" w:rsidRPr="004C78FB">
                              <w:rPr>
                                <w:rFonts w:asciiTheme="minorHAnsi" w:hAnsiTheme="minorHAnsi" w:cstheme="minorHAnsi"/>
                              </w:rPr>
                              <w:t xml:space="preserve"> __________________</w:t>
                            </w: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14F4" w:rsidRPr="004C78FB" w:rsidRDefault="006014F4" w:rsidP="006014F4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8FB">
                              <w:rPr>
                                <w:rFonts w:asciiTheme="minorHAnsi" w:hAnsiTheme="minorHAnsi" w:cstheme="minorHAnsi"/>
                              </w:rPr>
                              <w:t>Please su</w:t>
                            </w:r>
                            <w:r w:rsidR="00BE45C9">
                              <w:rPr>
                                <w:rFonts w:asciiTheme="minorHAnsi" w:hAnsiTheme="minorHAnsi" w:cstheme="minorHAnsi"/>
                              </w:rPr>
                              <w:t>pply the following titles</w:t>
                            </w:r>
                            <w:r w:rsidR="002A0EDC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BE45C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7E378E" w:rsidRDefault="003D0E43" w:rsidP="006014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______________________________________________</w:t>
                            </w:r>
                          </w:p>
                          <w:p w:rsidR="003D0E43" w:rsidRDefault="003D0E43" w:rsidP="006014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______________________________________________</w:t>
                            </w:r>
                          </w:p>
                          <w:p w:rsidR="003D0E43" w:rsidRDefault="003D0E43" w:rsidP="006014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______________________________________________</w:t>
                            </w:r>
                          </w:p>
                          <w:p w:rsidR="0089787A" w:rsidRDefault="0089787A" w:rsidP="006014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8.45pt;margin-top:464.25pt;width:539.95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" o:allowincell="f" filled="f" strokeweight="1pt">
                <v:textbox inset="1pt,1pt,1pt,1pt">
                  <w:txbxContent>
                    <w:p w:rsidR="007E378E" w:rsidRDefault="007E378E">
                      <w:pPr>
                        <w:rPr>
                          <w:rFonts w:ascii="Albertus Medium" w:hAnsi="Albertus Medium"/>
                          <w:sz w:val="22"/>
                        </w:rPr>
                      </w:pPr>
                    </w:p>
                    <w:p w:rsidR="004C78FB" w:rsidRDefault="004C78FB" w:rsidP="006014F4">
                      <w:pPr>
                        <w:ind w:left="720"/>
                      </w:pPr>
                    </w:p>
                    <w:p w:rsidR="004C78FB" w:rsidRPr="004C78FB" w:rsidRDefault="004C78FB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4C78FB" w:rsidRDefault="004C78FB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4C78FB">
                        <w:rPr>
                          <w:rFonts w:asciiTheme="minorHAnsi" w:hAnsiTheme="minorHAnsi" w:cstheme="minorHAnsi"/>
                        </w:rPr>
                        <w:t>School/Institution</w:t>
                      </w:r>
                      <w:r w:rsidR="002A0EDC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4C78FB">
                        <w:rPr>
                          <w:rFonts w:asciiTheme="minorHAnsi" w:hAnsiTheme="minorHAnsi" w:cstheme="minorHAnsi"/>
                        </w:rPr>
                        <w:t xml:space="preserve"> _________________________________________________________________</w:t>
                      </w: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4C78FB">
                        <w:rPr>
                          <w:rFonts w:asciiTheme="minorHAnsi" w:hAnsiTheme="minorHAnsi" w:cstheme="minorHAnsi"/>
                        </w:rPr>
                        <w:t xml:space="preserve">Attention </w:t>
                      </w:r>
                      <w:r w:rsidR="002A0EDC">
                        <w:rPr>
                          <w:rFonts w:asciiTheme="minorHAnsi" w:hAnsiTheme="minorHAnsi" w:cstheme="minorHAnsi"/>
                        </w:rPr>
                        <w:t xml:space="preserve">order </w:t>
                      </w:r>
                      <w:proofErr w:type="gramStart"/>
                      <w:r w:rsidR="002A0EDC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4C78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A0EDC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4C78FB">
                        <w:rPr>
                          <w:rFonts w:asciiTheme="minorHAnsi" w:hAnsiTheme="minorHAnsi" w:cstheme="minorHAnsi"/>
                        </w:rPr>
                        <w:t>_</w:t>
                      </w:r>
                      <w:proofErr w:type="gramEnd"/>
                      <w:r w:rsidRPr="004C78FB">
                        <w:rPr>
                          <w:rFonts w:asciiTheme="minorHAnsi" w:hAnsiTheme="minorHAnsi" w:cstheme="minorHAnsi"/>
                        </w:rPr>
                        <w:t>________________________________________________________</w:t>
                      </w: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4C78FB">
                        <w:rPr>
                          <w:rFonts w:asciiTheme="minorHAnsi" w:hAnsiTheme="minorHAnsi" w:cstheme="minorHAnsi"/>
                        </w:rPr>
                        <w:t>Address</w:t>
                      </w:r>
                      <w:r w:rsidR="002A0EDC">
                        <w:rPr>
                          <w:rFonts w:asciiTheme="minorHAnsi" w:hAnsiTheme="minorHAnsi" w:cstheme="minorHAnsi"/>
                        </w:rPr>
                        <w:t xml:space="preserve"> to be sent:</w:t>
                      </w:r>
                      <w:r w:rsidRPr="004C78FB">
                        <w:rPr>
                          <w:rFonts w:asciiTheme="minorHAnsi" w:hAnsiTheme="minorHAnsi" w:cstheme="minorHAnsi"/>
                        </w:rPr>
                        <w:t xml:space="preserve"> __________________________________________</w:t>
                      </w:r>
                      <w:r w:rsidR="00BE45C9">
                        <w:rPr>
                          <w:rFonts w:asciiTheme="minorHAnsi" w:hAnsiTheme="minorHAnsi" w:cstheme="minorHAnsi"/>
                        </w:rPr>
                        <w:t xml:space="preserve"> City/Town </w:t>
                      </w:r>
                      <w:r w:rsidRPr="004C78FB">
                        <w:rPr>
                          <w:rFonts w:asciiTheme="minorHAnsi" w:hAnsiTheme="minorHAnsi" w:cstheme="minorHAnsi"/>
                        </w:rPr>
                        <w:t>______________________________</w:t>
                      </w: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4C78FB">
                        <w:rPr>
                          <w:rFonts w:asciiTheme="minorHAnsi" w:hAnsiTheme="minorHAnsi" w:cstheme="minorHAnsi"/>
                        </w:rPr>
                        <w:t xml:space="preserve">State _______   Postcode ______   Email address: ______________________________________ </w:t>
                      </w: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4C78FB">
                        <w:rPr>
                          <w:rFonts w:asciiTheme="minorHAnsi" w:hAnsiTheme="minorHAnsi" w:cstheme="minorHAnsi"/>
                        </w:rPr>
                        <w:t>Phone (    ) ______________________    Fax (    ) ________________________</w:t>
                      </w: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6014F4" w:rsidRPr="004C78FB" w:rsidRDefault="002A0EDC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Purchase </w:t>
                      </w:r>
                      <w:r w:rsidR="006014F4" w:rsidRPr="004C78FB">
                        <w:rPr>
                          <w:rFonts w:asciiTheme="minorHAnsi" w:hAnsiTheme="minorHAnsi" w:cstheme="minorHAnsi"/>
                        </w:rPr>
                        <w:t>Order number ___________</w:t>
                      </w:r>
                      <w:proofErr w:type="gramStart"/>
                      <w:r w:rsidR="006014F4" w:rsidRPr="004C78FB">
                        <w:rPr>
                          <w:rFonts w:asciiTheme="minorHAnsi" w:hAnsiTheme="minorHAnsi" w:cstheme="minorHAnsi"/>
                        </w:rPr>
                        <w:t>_  Date</w:t>
                      </w:r>
                      <w:proofErr w:type="gramEnd"/>
                      <w:r w:rsidR="006014F4" w:rsidRPr="004C78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FF65B4">
                        <w:rPr>
                          <w:rFonts w:asciiTheme="minorHAnsi" w:hAnsiTheme="minorHAnsi" w:cstheme="minorHAnsi"/>
                        </w:rPr>
                        <w:t>ordered:</w:t>
                      </w:r>
                      <w:r w:rsidR="006014F4" w:rsidRPr="004C78FB">
                        <w:rPr>
                          <w:rFonts w:asciiTheme="minorHAnsi" w:hAnsiTheme="minorHAnsi" w:cstheme="minorHAnsi"/>
                        </w:rPr>
                        <w:t xml:space="preserve"> __________________</w:t>
                      </w: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6014F4" w:rsidRPr="004C78FB" w:rsidRDefault="006014F4" w:rsidP="006014F4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4C78FB">
                        <w:rPr>
                          <w:rFonts w:asciiTheme="minorHAnsi" w:hAnsiTheme="minorHAnsi" w:cstheme="minorHAnsi"/>
                        </w:rPr>
                        <w:t>Please su</w:t>
                      </w:r>
                      <w:r w:rsidR="00BE45C9">
                        <w:rPr>
                          <w:rFonts w:asciiTheme="minorHAnsi" w:hAnsiTheme="minorHAnsi" w:cstheme="minorHAnsi"/>
                        </w:rPr>
                        <w:t xml:space="preserve">pply the following </w:t>
                      </w:r>
                      <w:r w:rsidR="00BE45C9">
                        <w:rPr>
                          <w:rFonts w:asciiTheme="minorHAnsi" w:hAnsiTheme="minorHAnsi" w:cstheme="minorHAnsi"/>
                        </w:rPr>
                        <w:t>titles</w:t>
                      </w:r>
                      <w:r w:rsidR="002A0EDC">
                        <w:rPr>
                          <w:rFonts w:asciiTheme="minorHAnsi" w:hAnsiTheme="minorHAnsi" w:cstheme="minorHAnsi"/>
                        </w:rPr>
                        <w:t>:</w:t>
                      </w:r>
                      <w:bookmarkStart w:id="1" w:name="_GoBack"/>
                      <w:bookmarkEnd w:id="1"/>
                      <w:r w:rsidR="00BE45C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7E378E" w:rsidRDefault="003D0E43" w:rsidP="006014F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______________________________________________</w:t>
                      </w:r>
                    </w:p>
                    <w:p w:rsidR="003D0E43" w:rsidRDefault="003D0E43" w:rsidP="006014F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______________________________________________</w:t>
                      </w:r>
                    </w:p>
                    <w:p w:rsidR="003D0E43" w:rsidRDefault="003D0E43" w:rsidP="006014F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______________________________________________</w:t>
                      </w:r>
                    </w:p>
                    <w:p w:rsidR="0089787A" w:rsidRDefault="0089787A" w:rsidP="006014F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4C78FB">
        <w:rPr>
          <w:noProof/>
          <w:sz w:val="10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A40D3" wp14:editId="30C5AB61">
                <wp:simplePos x="0" y="0"/>
                <wp:positionH relativeFrom="column">
                  <wp:posOffset>564515</wp:posOffset>
                </wp:positionH>
                <wp:positionV relativeFrom="paragraph">
                  <wp:posOffset>5981700</wp:posOffset>
                </wp:positionV>
                <wp:extent cx="6010275" cy="285750"/>
                <wp:effectExtent l="57150" t="38100" r="85725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8FB" w:rsidRPr="004C78FB" w:rsidRDefault="004C78FB" w:rsidP="004C7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C78F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left:0;text-align:left;margin-left:44.45pt;margin-top:471pt;width:473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78FB" w:rsidRPr="004C78FB" w:rsidRDefault="004C78FB" w:rsidP="004C78FB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C78F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78E" w:rsidSect="00D2181F">
      <w:footerReference w:type="default" r:id="rId11"/>
      <w:pgSz w:w="11909" w:h="16834" w:code="9"/>
      <w:pgMar w:top="630" w:right="710" w:bottom="1440" w:left="44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8D" w:rsidRDefault="0093248D">
      <w:r>
        <w:separator/>
      </w:r>
    </w:p>
  </w:endnote>
  <w:endnote w:type="continuationSeparator" w:id="0">
    <w:p w:rsidR="0093248D" w:rsidRDefault="0093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FF Tusj">
    <w:panose1 w:val="02040802050405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8E" w:rsidRDefault="007E378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8D" w:rsidRDefault="0093248D">
      <w:r>
        <w:separator/>
      </w:r>
    </w:p>
  </w:footnote>
  <w:footnote w:type="continuationSeparator" w:id="0">
    <w:p w:rsidR="0093248D" w:rsidRDefault="0093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2CC"/>
    <w:multiLevelType w:val="hybridMultilevel"/>
    <w:tmpl w:val="D84C8DA2"/>
    <w:lvl w:ilvl="0" w:tplc="FA02C594">
      <w:start w:val="2002"/>
      <w:numFmt w:val="decimal"/>
      <w:pStyle w:val="Heading4"/>
      <w:lvlText w:val="%1"/>
      <w:lvlJc w:val="left"/>
      <w:pPr>
        <w:tabs>
          <w:tab w:val="num" w:pos="4680"/>
        </w:tabs>
        <w:ind w:left="4680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1">
    <w:nsid w:val="13166CEC"/>
    <w:multiLevelType w:val="singleLevel"/>
    <w:tmpl w:val="0AA82DE8"/>
    <w:lvl w:ilvl="0">
      <w:start w:val="1997"/>
      <w:numFmt w:val="decimal"/>
      <w:pStyle w:val="Heading2"/>
      <w:lvlText w:val="%1"/>
      <w:lvlJc w:val="left"/>
      <w:pPr>
        <w:tabs>
          <w:tab w:val="num" w:pos="4125"/>
        </w:tabs>
        <w:ind w:left="4125" w:hanging="720"/>
      </w:pPr>
      <w:rPr>
        <w:rFonts w:hint="default"/>
      </w:rPr>
    </w:lvl>
  </w:abstractNum>
  <w:abstractNum w:abstractNumId="2">
    <w:nsid w:val="20243340"/>
    <w:multiLevelType w:val="singleLevel"/>
    <w:tmpl w:val="CB806F9E"/>
    <w:lvl w:ilvl="0">
      <w:start w:val="1998"/>
      <w:numFmt w:val="decimal"/>
      <w:lvlText w:val="%1"/>
      <w:lvlJc w:val="left"/>
      <w:pPr>
        <w:tabs>
          <w:tab w:val="num" w:pos="4770"/>
        </w:tabs>
        <w:ind w:left="4770" w:hanging="11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6D"/>
    <w:rsid w:val="0001033B"/>
    <w:rsid w:val="0002056E"/>
    <w:rsid w:val="00032616"/>
    <w:rsid w:val="00034CEC"/>
    <w:rsid w:val="001353DF"/>
    <w:rsid w:val="001636E0"/>
    <w:rsid w:val="002039A3"/>
    <w:rsid w:val="00291E6D"/>
    <w:rsid w:val="002A0EDC"/>
    <w:rsid w:val="002A17C0"/>
    <w:rsid w:val="002A717D"/>
    <w:rsid w:val="002C44C9"/>
    <w:rsid w:val="00345925"/>
    <w:rsid w:val="003D0E43"/>
    <w:rsid w:val="003F2C42"/>
    <w:rsid w:val="00425B9C"/>
    <w:rsid w:val="00470900"/>
    <w:rsid w:val="004B47D0"/>
    <w:rsid w:val="004C78FB"/>
    <w:rsid w:val="00547D75"/>
    <w:rsid w:val="005841DB"/>
    <w:rsid w:val="006014F4"/>
    <w:rsid w:val="006041A5"/>
    <w:rsid w:val="00606E8D"/>
    <w:rsid w:val="006570AB"/>
    <w:rsid w:val="00672E84"/>
    <w:rsid w:val="006873F0"/>
    <w:rsid w:val="006B1CA0"/>
    <w:rsid w:val="006C0818"/>
    <w:rsid w:val="006D276D"/>
    <w:rsid w:val="00766326"/>
    <w:rsid w:val="00767338"/>
    <w:rsid w:val="00770C79"/>
    <w:rsid w:val="007E378E"/>
    <w:rsid w:val="007F454A"/>
    <w:rsid w:val="008055DF"/>
    <w:rsid w:val="008069AF"/>
    <w:rsid w:val="0089787A"/>
    <w:rsid w:val="008F1CE1"/>
    <w:rsid w:val="009103C0"/>
    <w:rsid w:val="0093154A"/>
    <w:rsid w:val="0093248D"/>
    <w:rsid w:val="00A36F65"/>
    <w:rsid w:val="00A51CBD"/>
    <w:rsid w:val="00A65556"/>
    <w:rsid w:val="00A73771"/>
    <w:rsid w:val="00A7665F"/>
    <w:rsid w:val="00B32D93"/>
    <w:rsid w:val="00B3314C"/>
    <w:rsid w:val="00B43F7E"/>
    <w:rsid w:val="00BA5545"/>
    <w:rsid w:val="00BE45C9"/>
    <w:rsid w:val="00C340B8"/>
    <w:rsid w:val="00C60D95"/>
    <w:rsid w:val="00CF363A"/>
    <w:rsid w:val="00D2181F"/>
    <w:rsid w:val="00D76E09"/>
    <w:rsid w:val="00DE4E6E"/>
    <w:rsid w:val="00E118D8"/>
    <w:rsid w:val="00E94317"/>
    <w:rsid w:val="00EC1523"/>
    <w:rsid w:val="00ED5150"/>
    <w:rsid w:val="00F03FD5"/>
    <w:rsid w:val="00FB2CF3"/>
    <w:rsid w:val="00FC13FF"/>
    <w:rsid w:val="00FC67B3"/>
    <w:rsid w:val="00FD515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Extra Bold" w:hAnsi="Albertus Extra Bold"/>
      <w:sz w:val="36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clear" w:pos="4125"/>
        <w:tab w:val="left" w:pos="3402"/>
        <w:tab w:val="num" w:pos="4678"/>
      </w:tabs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tabs>
        <w:tab w:val="left" w:pos="3402"/>
      </w:tabs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402"/>
        <w:tab w:val="left" w:pos="4820"/>
      </w:tabs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3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0B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97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Extra Bold" w:hAnsi="Albertus Extra Bold"/>
      <w:sz w:val="36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clear" w:pos="4125"/>
        <w:tab w:val="left" w:pos="3402"/>
        <w:tab w:val="num" w:pos="4678"/>
      </w:tabs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tabs>
        <w:tab w:val="left" w:pos="3402"/>
      </w:tabs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402"/>
        <w:tab w:val="left" w:pos="4820"/>
      </w:tabs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3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0B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97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Jenny</cp:lastModifiedBy>
  <cp:revision>2</cp:revision>
  <cp:lastPrinted>2011-03-21T22:59:00Z</cp:lastPrinted>
  <dcterms:created xsi:type="dcterms:W3CDTF">2016-07-14T12:29:00Z</dcterms:created>
  <dcterms:modified xsi:type="dcterms:W3CDTF">2016-07-14T12:29:00Z</dcterms:modified>
</cp:coreProperties>
</file>